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28" w:rsidRPr="00320028" w:rsidRDefault="00AE2912" w:rsidP="00320028">
      <w:pPr>
        <w:spacing w:after="0" w:line="240" w:lineRule="auto"/>
        <w:jc w:val="center"/>
        <w:rPr>
          <w:rFonts w:cs="B Titr"/>
          <w:noProof/>
          <w:sz w:val="24"/>
          <w:szCs w:val="24"/>
          <w:rtl/>
          <w:lang w:bidi="fa-IR"/>
        </w:rPr>
      </w:pPr>
      <w:r w:rsidRPr="00AE2912">
        <w:rPr>
          <w:rFonts w:cs="B Titr" w:hint="cs"/>
          <w:noProof/>
          <w:sz w:val="24"/>
          <w:szCs w:val="24"/>
          <w:lang w:bidi="fa-I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6502400</wp:posOffset>
            </wp:positionH>
            <wp:positionV relativeFrom="paragraph">
              <wp:posOffset>9525</wp:posOffset>
            </wp:positionV>
            <wp:extent cx="704850" cy="847725"/>
            <wp:effectExtent l="19050" t="0" r="0" b="0"/>
            <wp:wrapNone/>
            <wp:docPr id="1" name="Picture 1" descr="C:\Users\Omid\Desktop\Items\IMAGE634514095267812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d\Desktop\Items\IMAGE6345140952678125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28" w:rsidRPr="00320028">
        <w:rPr>
          <w:rFonts w:cs="B Titr" w:hint="cs"/>
          <w:noProof/>
          <w:sz w:val="24"/>
          <w:szCs w:val="24"/>
          <w:rtl/>
          <w:lang w:bidi="fa-IR"/>
        </w:rPr>
        <w:t>بسمه تعالی</w:t>
      </w:r>
    </w:p>
    <w:p w:rsidR="007560DA" w:rsidRPr="00AE2912" w:rsidRDefault="00200125" w:rsidP="00320028">
      <w:pPr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AE2912">
        <w:rPr>
          <w:rFonts w:cs="B Titr" w:hint="cs"/>
          <w:noProof/>
          <w:sz w:val="32"/>
          <w:szCs w:val="32"/>
          <w:rtl/>
          <w:lang w:bidi="fa-IR"/>
        </w:rPr>
        <w:t>ف</w:t>
      </w:r>
      <w:r w:rsidR="00AE2912">
        <w:rPr>
          <w:rFonts w:cs="B Titr" w:hint="cs"/>
          <w:noProof/>
          <w:sz w:val="32"/>
          <w:szCs w:val="32"/>
          <w:rtl/>
          <w:lang w:bidi="fa-IR"/>
        </w:rPr>
        <w:t>ـ</w:t>
      </w:r>
      <w:r w:rsidRPr="00AE2912">
        <w:rPr>
          <w:rFonts w:cs="B Titr" w:hint="cs"/>
          <w:noProof/>
          <w:sz w:val="32"/>
          <w:szCs w:val="32"/>
          <w:rtl/>
          <w:lang w:bidi="fa-IR"/>
        </w:rPr>
        <w:t>رم درخواس</w:t>
      </w:r>
      <w:r w:rsidR="00AE2912">
        <w:rPr>
          <w:rFonts w:cs="B Titr" w:hint="cs"/>
          <w:noProof/>
          <w:sz w:val="32"/>
          <w:szCs w:val="32"/>
          <w:rtl/>
          <w:lang w:bidi="fa-IR"/>
        </w:rPr>
        <w:t>ـ</w:t>
      </w:r>
      <w:r w:rsidRPr="00AE2912">
        <w:rPr>
          <w:rFonts w:cs="B Titr" w:hint="cs"/>
          <w:noProof/>
          <w:sz w:val="32"/>
          <w:szCs w:val="32"/>
          <w:rtl/>
          <w:lang w:bidi="fa-IR"/>
        </w:rPr>
        <w:t>ت انص</w:t>
      </w:r>
      <w:r w:rsidR="00AE2912">
        <w:rPr>
          <w:rFonts w:cs="B Titr" w:hint="cs"/>
          <w:noProof/>
          <w:sz w:val="32"/>
          <w:szCs w:val="32"/>
          <w:rtl/>
          <w:lang w:bidi="fa-IR"/>
        </w:rPr>
        <w:t>ـ</w:t>
      </w:r>
      <w:r w:rsidRPr="00AE2912">
        <w:rPr>
          <w:rFonts w:cs="B Titr" w:hint="cs"/>
          <w:noProof/>
          <w:sz w:val="32"/>
          <w:szCs w:val="32"/>
          <w:rtl/>
          <w:lang w:bidi="fa-IR"/>
        </w:rPr>
        <w:t>راف از تحص</w:t>
      </w:r>
      <w:r w:rsidR="00AE2912">
        <w:rPr>
          <w:rFonts w:cs="B Titr" w:hint="cs"/>
          <w:noProof/>
          <w:sz w:val="32"/>
          <w:szCs w:val="32"/>
          <w:rtl/>
          <w:lang w:bidi="fa-IR"/>
        </w:rPr>
        <w:t>ـ</w:t>
      </w:r>
      <w:r w:rsidRPr="00AE2912">
        <w:rPr>
          <w:rFonts w:cs="B Titr" w:hint="cs"/>
          <w:noProof/>
          <w:sz w:val="32"/>
          <w:szCs w:val="32"/>
          <w:rtl/>
          <w:lang w:bidi="fa-IR"/>
        </w:rPr>
        <w:t>یل</w:t>
      </w:r>
    </w:p>
    <w:p w:rsidR="00C21BBB" w:rsidRPr="00320028" w:rsidRDefault="00C21BBB" w:rsidP="00320028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320028">
        <w:rPr>
          <w:rFonts w:cs="B Titr" w:hint="cs"/>
          <w:sz w:val="24"/>
          <w:szCs w:val="24"/>
          <w:rtl/>
          <w:lang w:bidi="fa-IR"/>
        </w:rPr>
        <w:t>ویژه دانشجویان تحصیلات تکمیلی</w:t>
      </w:r>
    </w:p>
    <w:tbl>
      <w:tblPr>
        <w:tblStyle w:val="TableGrid"/>
        <w:tblW w:w="10896" w:type="dxa"/>
        <w:tblInd w:w="46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10365"/>
      </w:tblGrid>
      <w:tr w:rsidR="00C21BBB" w:rsidRPr="00962D8E" w:rsidTr="00B80136">
        <w:trPr>
          <w:cantSplit/>
          <w:trHeight w:val="2862"/>
        </w:trPr>
        <w:tc>
          <w:tcPr>
            <w:tcW w:w="531" w:type="dxa"/>
            <w:textDirection w:val="btLr"/>
            <w:vAlign w:val="center"/>
          </w:tcPr>
          <w:p w:rsidR="00C21BBB" w:rsidRPr="00320028" w:rsidRDefault="00785C24" w:rsidP="00927C55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تکمیل توسط دانشجو</w:t>
            </w:r>
          </w:p>
        </w:tc>
        <w:tc>
          <w:tcPr>
            <w:tcW w:w="10365" w:type="dxa"/>
          </w:tcPr>
          <w:p w:rsidR="00C21BBB" w:rsidRPr="00981107" w:rsidRDefault="00C21BBB" w:rsidP="00200125">
            <w:pPr>
              <w:jc w:val="right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C21BBB" w:rsidRDefault="00200125" w:rsidP="00C100A0">
            <w:pPr>
              <w:ind w:right="175"/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0012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 محترم آموزشی دانشکده</w:t>
            </w:r>
          </w:p>
          <w:p w:rsidR="00056ADA" w:rsidRPr="00056ADA" w:rsidRDefault="00056ADA" w:rsidP="00C100A0">
            <w:pPr>
              <w:ind w:right="175"/>
              <w:jc w:val="right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8F5357" w:rsidRDefault="00C75D51" w:rsidP="00AE2912">
            <w:pPr>
              <w:bidi/>
              <w:ind w:left="265" w:right="103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C75D51">
              <w:rPr>
                <w:rFonts w:cs="B Titr"/>
                <w:b/>
                <w:bCs/>
                <w:noProof/>
                <w:sz w:val="4"/>
                <w:szCs w:val="4"/>
                <w:rtl/>
              </w:rPr>
              <w:pict>
                <v:rect id="_x0000_s1053" style="position:absolute;left:0;text-align:left;margin-left:105.6pt;margin-top:2pt;width:11.5pt;height:11.55pt;z-index:251681792" strokeweight="1.25pt"/>
              </w:pict>
            </w:r>
            <w:r w:rsidRPr="00C75D51">
              <w:rPr>
                <w:rFonts w:cs="B Titr"/>
                <w:b/>
                <w:bCs/>
                <w:noProof/>
                <w:sz w:val="4"/>
                <w:szCs w:val="4"/>
                <w:rtl/>
              </w:rPr>
              <w:pict>
                <v:rect id="_x0000_s1052" style="position:absolute;left:0;text-align:left;margin-left:142.35pt;margin-top:2.1pt;width:11.5pt;height:11.55pt;z-index:251680768" strokeweight="1.25pt"/>
              </w:pict>
            </w:r>
            <w:r w:rsidR="00200125" w:rsidRPr="00200125">
              <w:rPr>
                <w:rFonts w:cs="B Lotus" w:hint="cs"/>
                <w:b/>
                <w:bCs/>
                <w:rtl/>
                <w:lang w:bidi="fa-IR"/>
              </w:rPr>
              <w:t xml:space="preserve">با سلام و احترام، اینجانب . . . . . </w:t>
            </w:r>
            <w:r w:rsidR="00C100A0">
              <w:rPr>
                <w:rFonts w:cs="B Lotus" w:hint="cs"/>
                <w:b/>
                <w:bCs/>
                <w:rtl/>
                <w:lang w:bidi="fa-IR"/>
              </w:rPr>
              <w:t>. . . . . . . . . .</w:t>
            </w:r>
            <w:r w:rsidR="00AE2912">
              <w:rPr>
                <w:rFonts w:cs="B Lotus" w:hint="cs"/>
                <w:b/>
                <w:bCs/>
                <w:rtl/>
                <w:lang w:bidi="fa-IR"/>
              </w:rPr>
              <w:t xml:space="preserve"> . . </w:t>
            </w:r>
            <w:r w:rsidR="00200125" w:rsidRPr="00200125">
              <w:rPr>
                <w:rFonts w:cs="B Lotus" w:hint="cs"/>
                <w:b/>
                <w:bCs/>
                <w:rtl/>
                <w:lang w:bidi="fa-IR"/>
              </w:rPr>
              <w:t>دانشجوی مقطع . . . . . .</w:t>
            </w:r>
            <w:r w:rsidR="00AE2912">
              <w:rPr>
                <w:rFonts w:cs="B Lotus" w:hint="cs"/>
                <w:b/>
                <w:bCs/>
                <w:rtl/>
                <w:lang w:bidi="fa-IR"/>
              </w:rPr>
              <w:t xml:space="preserve"> . . . . . . .</w:t>
            </w:r>
            <w:r w:rsidR="00200125" w:rsidRPr="00200125">
              <w:rPr>
                <w:rFonts w:cs="B Lotus" w:hint="cs"/>
                <w:b/>
                <w:bCs/>
                <w:rtl/>
                <w:lang w:bidi="fa-IR"/>
              </w:rPr>
              <w:t xml:space="preserve"> دوره روزانه       شبانه</w:t>
            </w:r>
            <w:r w:rsidR="00C100A0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FD535E">
              <w:rPr>
                <w:rFonts w:cs="B Lotus" w:hint="cs"/>
                <w:b/>
                <w:bCs/>
                <w:rtl/>
                <w:lang w:bidi="fa-IR"/>
              </w:rPr>
              <w:t xml:space="preserve">      </w:t>
            </w:r>
            <w:r w:rsidR="00200125" w:rsidRPr="00200125">
              <w:rPr>
                <w:rFonts w:cs="B Lotus" w:hint="cs"/>
                <w:b/>
                <w:bCs/>
                <w:rtl/>
                <w:lang w:bidi="fa-IR"/>
              </w:rPr>
              <w:t>رشته</w:t>
            </w:r>
            <w:r w:rsidR="00AE291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200125" w:rsidRPr="00200125">
              <w:rPr>
                <w:rFonts w:cs="B Lotus" w:hint="cs"/>
                <w:b/>
                <w:bCs/>
                <w:rtl/>
                <w:lang w:bidi="fa-IR"/>
              </w:rPr>
              <w:t xml:space="preserve">. . . . . . . . . . . . . . . </w:t>
            </w:r>
            <w:r w:rsidR="002F643F">
              <w:rPr>
                <w:rFonts w:cs="B Lotus" w:hint="cs"/>
                <w:b/>
                <w:bCs/>
                <w:rtl/>
                <w:lang w:bidi="fa-IR"/>
              </w:rPr>
              <w:t xml:space="preserve">به شماره دانشجویی . . . . . . . . . . . . . . . . . . با آگاهی کامل از قوانین و مقررات آموزشی درخواست انصراف از تحصیل خود را تسلیم </w:t>
            </w:r>
            <w:r w:rsidR="00AE291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2F643F">
              <w:rPr>
                <w:rFonts w:cs="B Lotus" w:hint="cs"/>
                <w:b/>
                <w:bCs/>
                <w:rtl/>
                <w:lang w:bidi="fa-IR"/>
              </w:rPr>
              <w:t>می نمایم. بدیهی است پس از صدور حکم انصراف از تحصیل، حق ادامه تحصیل نداشته و کلیه مسئولیت ه</w:t>
            </w:r>
            <w:r w:rsidR="00FD535E">
              <w:rPr>
                <w:rFonts w:cs="B Lotus" w:hint="cs"/>
                <w:b/>
                <w:bCs/>
                <w:rtl/>
                <w:lang w:bidi="fa-IR"/>
              </w:rPr>
              <w:t>ای آن برعهده اینجانب خواهد بود.</w:t>
            </w:r>
          </w:p>
          <w:p w:rsidR="00AE2912" w:rsidRPr="00AE2912" w:rsidRDefault="00AE2912" w:rsidP="00320028">
            <w:pPr>
              <w:ind w:right="8655"/>
              <w:jc w:val="right"/>
              <w:rPr>
                <w:rFonts w:cs="B Lotus"/>
                <w:b/>
                <w:bCs/>
                <w:sz w:val="8"/>
                <w:szCs w:val="8"/>
                <w:rtl/>
                <w:lang w:bidi="fa-IR"/>
              </w:rPr>
            </w:pPr>
          </w:p>
          <w:p w:rsidR="002F643F" w:rsidRDefault="002F643F" w:rsidP="00056ADA">
            <w:pPr>
              <w:tabs>
                <w:tab w:val="left" w:pos="2781"/>
              </w:tabs>
              <w:ind w:right="809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ونام خانوادگی دانشجو</w:t>
            </w:r>
          </w:p>
          <w:p w:rsidR="00AE2912" w:rsidRPr="00AE2912" w:rsidRDefault="00AE2912" w:rsidP="00056ADA">
            <w:pPr>
              <w:tabs>
                <w:tab w:val="left" w:pos="2781"/>
              </w:tabs>
              <w:ind w:right="8095"/>
              <w:jc w:val="right"/>
              <w:rPr>
                <w:rFonts w:cs="B Lotus"/>
                <w:b/>
                <w:bCs/>
                <w:sz w:val="6"/>
                <w:szCs w:val="6"/>
                <w:rtl/>
                <w:lang w:bidi="fa-IR"/>
              </w:rPr>
            </w:pPr>
          </w:p>
          <w:p w:rsidR="002F643F" w:rsidRPr="00962D8E" w:rsidRDefault="002F643F" w:rsidP="00056ADA">
            <w:pPr>
              <w:ind w:right="8455"/>
              <w:jc w:val="right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امضا و تاریخ</w:t>
            </w:r>
          </w:p>
        </w:tc>
      </w:tr>
      <w:tr w:rsidR="00C21BBB" w:rsidRPr="00962D8E" w:rsidTr="00B80136">
        <w:trPr>
          <w:cantSplit/>
          <w:trHeight w:val="2809"/>
        </w:trPr>
        <w:tc>
          <w:tcPr>
            <w:tcW w:w="531" w:type="dxa"/>
            <w:textDirection w:val="btLr"/>
            <w:vAlign w:val="center"/>
          </w:tcPr>
          <w:p w:rsidR="00C21BBB" w:rsidRPr="00320028" w:rsidRDefault="00C100A0" w:rsidP="00927C55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تکمیل توسط دانشکده</w:t>
            </w:r>
          </w:p>
        </w:tc>
        <w:tc>
          <w:tcPr>
            <w:tcW w:w="10365" w:type="dxa"/>
          </w:tcPr>
          <w:p w:rsidR="00AD3F21" w:rsidRPr="00981107" w:rsidRDefault="00AD3F21" w:rsidP="001820BE">
            <w:pPr>
              <w:tabs>
                <w:tab w:val="right" w:pos="1275"/>
              </w:tabs>
              <w:ind w:right="202"/>
              <w:jc w:val="right"/>
              <w:rPr>
                <w:rFonts w:cs="B Lotus"/>
                <w:b/>
                <w:bCs/>
                <w:sz w:val="4"/>
                <w:szCs w:val="4"/>
                <w:rtl/>
                <w:lang w:bidi="fa-IR"/>
              </w:rPr>
            </w:pPr>
          </w:p>
          <w:p w:rsidR="00C100A0" w:rsidRPr="00531DA7" w:rsidRDefault="00C100A0" w:rsidP="001820BE">
            <w:pPr>
              <w:tabs>
                <w:tab w:val="right" w:pos="1275"/>
              </w:tabs>
              <w:ind w:right="202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00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 محترم تحصیلات تکمیلی دانشگاه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</w:t>
            </w:r>
            <w:r w:rsidR="0032002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98110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4A47E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8110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81107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31DA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شماره . . . . . . . . . . . . .</w:t>
            </w:r>
            <w:r w:rsidRPr="00531DA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81107" w:rsidRPr="00531DA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81107" w:rsidRPr="00531DA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056ADA" w:rsidRPr="00531DA7" w:rsidRDefault="00056ADA" w:rsidP="00320028">
            <w:pPr>
              <w:tabs>
                <w:tab w:val="right" w:pos="1275"/>
              </w:tabs>
              <w:ind w:right="8385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31DA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تاریخ . . . . . . . . . . . . . . </w:t>
            </w:r>
          </w:p>
          <w:p w:rsidR="00056ADA" w:rsidRPr="00981107" w:rsidRDefault="00056ADA" w:rsidP="00320028">
            <w:pPr>
              <w:tabs>
                <w:tab w:val="right" w:pos="1275"/>
                <w:tab w:val="left" w:pos="1980"/>
              </w:tabs>
              <w:ind w:right="8385"/>
              <w:jc w:val="righ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31DA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پیوست . . . . . . . . . . . . .</w:t>
            </w:r>
          </w:p>
          <w:p w:rsidR="00056ADA" w:rsidRPr="00056ADA" w:rsidRDefault="00056ADA" w:rsidP="00056ADA">
            <w:pPr>
              <w:tabs>
                <w:tab w:val="right" w:pos="1275"/>
              </w:tabs>
              <w:ind w:right="8725"/>
              <w:jc w:val="right"/>
              <w:rPr>
                <w:rFonts w:cs="B Lotus"/>
                <w:b/>
                <w:bCs/>
                <w:sz w:val="8"/>
                <w:szCs w:val="8"/>
                <w:rtl/>
                <w:lang w:bidi="fa-IR"/>
              </w:rPr>
            </w:pPr>
          </w:p>
          <w:p w:rsidR="00C100A0" w:rsidRPr="00F2007E" w:rsidRDefault="00C100A0" w:rsidP="00056ADA">
            <w:pPr>
              <w:tabs>
                <w:tab w:val="right" w:pos="1275"/>
              </w:tabs>
              <w:bidi/>
              <w:ind w:left="265" w:right="265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F2007E">
              <w:rPr>
                <w:rFonts w:cs="B Lotus" w:hint="cs"/>
                <w:b/>
                <w:bCs/>
                <w:rtl/>
                <w:lang w:bidi="fa-IR"/>
              </w:rPr>
              <w:t>باسلام و احترام</w:t>
            </w:r>
            <w:r w:rsidR="00BB5E57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F2007E">
              <w:rPr>
                <w:rFonts w:cs="B Lotus" w:hint="cs"/>
                <w:b/>
                <w:bCs/>
                <w:rtl/>
                <w:lang w:bidi="fa-IR"/>
              </w:rPr>
              <w:t xml:space="preserve"> بدینوسیله درخواست انصراف از تحصیل دانشجو با رعایت ماده 14 آیین نامه دوره کارشناسی ارشد ناپیوس</w:t>
            </w:r>
            <w:r w:rsidR="00BB5E57">
              <w:rPr>
                <w:rFonts w:cs="B Lotus" w:hint="cs"/>
                <w:b/>
                <w:bCs/>
                <w:rtl/>
                <w:lang w:bidi="fa-IR"/>
              </w:rPr>
              <w:t>ته و گذشت یک ماه از درخواست نام</w:t>
            </w:r>
            <w:r w:rsidRPr="00F2007E">
              <w:rPr>
                <w:rFonts w:cs="B Lotus" w:hint="cs"/>
                <w:b/>
                <w:bCs/>
                <w:rtl/>
                <w:lang w:bidi="fa-IR"/>
              </w:rPr>
              <w:t>برده برای انجام اقدامات لازم به</w:t>
            </w:r>
            <w:r w:rsidR="00BB5E57">
              <w:rPr>
                <w:rFonts w:cs="B Lotus" w:hint="cs"/>
                <w:b/>
                <w:bCs/>
                <w:rtl/>
                <w:lang w:bidi="fa-IR"/>
              </w:rPr>
              <w:t xml:space="preserve"> آن</w:t>
            </w:r>
            <w:r w:rsidR="00D21A49">
              <w:rPr>
                <w:rFonts w:cs="B Lotus"/>
                <w:b/>
                <w:bCs/>
                <w:lang w:bidi="fa-IR"/>
              </w:rPr>
              <w:t xml:space="preserve"> </w:t>
            </w:r>
            <w:r w:rsidR="00D21A49">
              <w:rPr>
                <w:rFonts w:cs="B Lotus" w:hint="cs"/>
                <w:b/>
                <w:bCs/>
                <w:rtl/>
                <w:lang w:bidi="fa-IR"/>
              </w:rPr>
              <w:t>امور</w:t>
            </w:r>
            <w:r w:rsidR="00BB5E5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F2007E">
              <w:rPr>
                <w:rFonts w:cs="B Lotus" w:hint="cs"/>
                <w:b/>
                <w:bCs/>
                <w:rtl/>
                <w:lang w:bidi="fa-IR"/>
              </w:rPr>
              <w:t>ارسال می گردد.</w:t>
            </w:r>
          </w:p>
          <w:p w:rsidR="00C100A0" w:rsidRPr="00320028" w:rsidRDefault="00C100A0" w:rsidP="00C100A0">
            <w:pPr>
              <w:tabs>
                <w:tab w:val="right" w:pos="1275"/>
              </w:tabs>
              <w:ind w:right="809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معاون آموزشی دانشکده</w:t>
            </w:r>
          </w:p>
          <w:p w:rsidR="00C100A0" w:rsidRPr="00C100A0" w:rsidRDefault="00C100A0" w:rsidP="00C100A0">
            <w:pPr>
              <w:tabs>
                <w:tab w:val="right" w:pos="1275"/>
              </w:tabs>
              <w:ind w:right="8005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 و ام</w:t>
            </w:r>
            <w:r w:rsid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ضا</w:t>
            </w:r>
          </w:p>
        </w:tc>
      </w:tr>
      <w:tr w:rsidR="00C21BBB" w:rsidRPr="00962D8E" w:rsidTr="00B80136">
        <w:trPr>
          <w:cantSplit/>
          <w:trHeight w:val="1700"/>
        </w:trPr>
        <w:tc>
          <w:tcPr>
            <w:tcW w:w="531" w:type="dxa"/>
            <w:textDirection w:val="btLr"/>
            <w:vAlign w:val="center"/>
          </w:tcPr>
          <w:p w:rsidR="00C21BBB" w:rsidRPr="00320028" w:rsidRDefault="00927C55" w:rsidP="00785C24">
            <w:pPr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تکمیل توسط </w:t>
            </w:r>
            <w:r w:rsidR="00910008" w:rsidRPr="0032002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مدیریت تحصیلات تکمیلی دانشگاه</w:t>
            </w:r>
          </w:p>
        </w:tc>
        <w:tc>
          <w:tcPr>
            <w:tcW w:w="10365" w:type="dxa"/>
          </w:tcPr>
          <w:p w:rsidR="00056ADA" w:rsidRPr="00981107" w:rsidRDefault="00056ADA" w:rsidP="00320028">
            <w:pPr>
              <w:ind w:right="175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B2015A" w:rsidRDefault="00056ADA" w:rsidP="00056ADA">
            <w:pPr>
              <w:ind w:right="175"/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کارشناس محترم تحصیلات تکمیلی</w:t>
            </w:r>
          </w:p>
          <w:p w:rsidR="00056ADA" w:rsidRPr="00056ADA" w:rsidRDefault="00056ADA" w:rsidP="00056ADA">
            <w:pPr>
              <w:ind w:right="175"/>
              <w:jc w:val="right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056ADA" w:rsidRPr="00F2007E" w:rsidRDefault="00117BBB" w:rsidP="00BB5E57">
            <w:pPr>
              <w:ind w:right="265"/>
              <w:jc w:val="right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سرکار خان</w:t>
            </w:r>
            <w:r w:rsidR="00056ADA" w:rsidRPr="00F2007E">
              <w:rPr>
                <w:rFonts w:cs="B Lotus" w:hint="cs"/>
                <w:b/>
                <w:bCs/>
                <w:rtl/>
                <w:lang w:bidi="fa-IR"/>
              </w:rPr>
              <w:t>م/ جناب آقای . . .</w:t>
            </w:r>
            <w:r w:rsidR="00BB5E57">
              <w:rPr>
                <w:rFonts w:cs="B Lotus" w:hint="cs"/>
                <w:b/>
                <w:bCs/>
                <w:rtl/>
                <w:lang w:bidi="fa-IR"/>
              </w:rPr>
              <w:t xml:space="preserve"> . . . . . . . . . . . . . . . </w:t>
            </w:r>
            <w:r w:rsidR="00056ADA" w:rsidRPr="00F2007E">
              <w:rPr>
                <w:rFonts w:cs="B Lotus" w:hint="cs"/>
                <w:b/>
                <w:bCs/>
                <w:rtl/>
                <w:lang w:bidi="fa-IR"/>
              </w:rPr>
              <w:t>.</w:t>
            </w:r>
          </w:p>
          <w:p w:rsidR="00056ADA" w:rsidRDefault="00056ADA" w:rsidP="00056ADA">
            <w:pPr>
              <w:ind w:right="26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2007E">
              <w:rPr>
                <w:rFonts w:cs="B Lotus" w:hint="cs"/>
                <w:b/>
                <w:bCs/>
                <w:rtl/>
                <w:lang w:bidi="fa-IR"/>
              </w:rPr>
              <w:t>لطفاً بررسی و اقدام فرمایید.</w:t>
            </w:r>
          </w:p>
          <w:p w:rsidR="00056ADA" w:rsidRPr="00320028" w:rsidRDefault="00056ADA" w:rsidP="00056ADA">
            <w:pPr>
              <w:ind w:right="782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  <w:p w:rsidR="00F2007E" w:rsidRPr="00F2007E" w:rsidRDefault="00F2007E" w:rsidP="00056ADA">
            <w:pPr>
              <w:ind w:right="7825"/>
              <w:jc w:val="right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27C55" w:rsidRPr="00962D8E" w:rsidTr="00B80136">
        <w:trPr>
          <w:cantSplit/>
          <w:trHeight w:val="1394"/>
        </w:trPr>
        <w:tc>
          <w:tcPr>
            <w:tcW w:w="531" w:type="dxa"/>
            <w:textDirection w:val="btLr"/>
            <w:vAlign w:val="center"/>
          </w:tcPr>
          <w:p w:rsidR="00927C55" w:rsidRPr="00320028" w:rsidRDefault="00927C55" w:rsidP="00623A6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تکمیل توسط </w:t>
            </w:r>
            <w:r w:rsidR="00623A6E" w:rsidRPr="0032002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کارشناس </w:t>
            </w:r>
            <w:r w:rsidRPr="0032002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تحصیلات تکمیلی</w:t>
            </w:r>
          </w:p>
        </w:tc>
        <w:tc>
          <w:tcPr>
            <w:tcW w:w="10365" w:type="dxa"/>
          </w:tcPr>
          <w:p w:rsidR="00927C55" w:rsidRPr="00981107" w:rsidRDefault="00927C55" w:rsidP="001820BE">
            <w:pPr>
              <w:tabs>
                <w:tab w:val="left" w:pos="1237"/>
                <w:tab w:val="left" w:pos="10601"/>
              </w:tabs>
              <w:ind w:right="202"/>
              <w:jc w:val="right"/>
              <w:rPr>
                <w:rFonts w:cs="B Lotus"/>
                <w:b/>
                <w:bCs/>
                <w:sz w:val="6"/>
                <w:szCs w:val="6"/>
                <w:rtl/>
                <w:lang w:bidi="fa-IR"/>
              </w:rPr>
            </w:pPr>
          </w:p>
          <w:p w:rsidR="00910008" w:rsidRDefault="00910008" w:rsidP="001820BE">
            <w:pPr>
              <w:tabs>
                <w:tab w:val="left" w:pos="1237"/>
                <w:tab w:val="left" w:pos="10601"/>
              </w:tabs>
              <w:ind w:right="202"/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007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</w:t>
            </w:r>
            <w:r w:rsidR="00BB5E5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محترم</w:t>
            </w:r>
            <w:r w:rsidRPr="00F2007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</w:t>
            </w:r>
          </w:p>
          <w:p w:rsidR="00F2007E" w:rsidRPr="00F2007E" w:rsidRDefault="00F2007E" w:rsidP="001820BE">
            <w:pPr>
              <w:tabs>
                <w:tab w:val="left" w:pos="1237"/>
                <w:tab w:val="left" w:pos="10601"/>
              </w:tabs>
              <w:ind w:right="202"/>
              <w:jc w:val="right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910008" w:rsidRPr="00F2007E" w:rsidRDefault="00910008" w:rsidP="00A35A44">
            <w:pPr>
              <w:tabs>
                <w:tab w:val="left" w:pos="1237"/>
                <w:tab w:val="left" w:pos="6403"/>
                <w:tab w:val="left" w:pos="8091"/>
              </w:tabs>
              <w:ind w:right="265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2007E">
              <w:rPr>
                <w:rFonts w:cs="B Lotus" w:hint="cs"/>
                <w:b/>
                <w:bCs/>
                <w:rtl/>
                <w:lang w:bidi="fa-IR"/>
              </w:rPr>
              <w:t xml:space="preserve">سرکار خانم/ جناب آقای . . . . . . . . . </w:t>
            </w:r>
            <w:r w:rsidR="00A35A44">
              <w:rPr>
                <w:rFonts w:cs="B Lotus" w:hint="cs"/>
                <w:b/>
                <w:bCs/>
                <w:rtl/>
                <w:lang w:bidi="fa-IR"/>
              </w:rPr>
              <w:t>. . . . . . . . . .</w:t>
            </w:r>
          </w:p>
          <w:p w:rsidR="00910008" w:rsidRPr="00F2007E" w:rsidRDefault="00910008" w:rsidP="00F2007E">
            <w:pPr>
              <w:tabs>
                <w:tab w:val="left" w:pos="1237"/>
                <w:tab w:val="left" w:pos="8091"/>
              </w:tabs>
              <w:ind w:right="265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2007E">
              <w:rPr>
                <w:rFonts w:cs="B Lotus" w:hint="cs"/>
                <w:b/>
                <w:bCs/>
                <w:rtl/>
                <w:lang w:bidi="fa-IR"/>
              </w:rPr>
              <w:t>باسلام و احترام</w:t>
            </w:r>
          </w:p>
          <w:p w:rsidR="00623A6E" w:rsidRPr="00623A6E" w:rsidRDefault="00BB5E57" w:rsidP="00623A6E">
            <w:pPr>
              <w:tabs>
                <w:tab w:val="left" w:pos="1237"/>
                <w:tab w:val="left" w:pos="8091"/>
              </w:tabs>
              <w:ind w:right="265"/>
              <w:jc w:val="right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وضعیت</w:t>
            </w:r>
            <w:r w:rsidR="00910008" w:rsidRPr="00F2007E">
              <w:rPr>
                <w:rFonts w:cs="B Lotus" w:hint="cs"/>
                <w:b/>
                <w:bCs/>
                <w:rtl/>
                <w:lang w:bidi="fa-IR"/>
              </w:rPr>
              <w:t xml:space="preserve"> تحصیلی دانشجو </w:t>
            </w:r>
            <w:r w:rsidR="00F2007E" w:rsidRPr="00F2007E">
              <w:rPr>
                <w:rFonts w:cs="B Lotus" w:hint="cs"/>
                <w:b/>
                <w:bCs/>
                <w:rtl/>
                <w:lang w:bidi="fa-IR"/>
              </w:rPr>
              <w:t>بررسی و با توجه به عدم مغایرت قانونی</w:t>
            </w:r>
            <w:r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="00F2007E" w:rsidRPr="00F2007E">
              <w:rPr>
                <w:rFonts w:cs="B Lotus" w:hint="cs"/>
                <w:b/>
                <w:bCs/>
                <w:rtl/>
                <w:lang w:bidi="fa-IR"/>
              </w:rPr>
              <w:t xml:space="preserve"> برای طرح در شورای تحصیلات تکمیلی دانشگاه ایفاد می گردد.</w:t>
            </w:r>
          </w:p>
          <w:p w:rsidR="00F2007E" w:rsidRPr="00320028" w:rsidRDefault="00F2007E" w:rsidP="00F2007E">
            <w:pPr>
              <w:tabs>
                <w:tab w:val="left" w:pos="1237"/>
              </w:tabs>
              <w:ind w:right="791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 کارشناس</w:t>
            </w:r>
          </w:p>
          <w:p w:rsidR="00F2007E" w:rsidRPr="00962D8E" w:rsidRDefault="00F2007E" w:rsidP="00F2007E">
            <w:pPr>
              <w:tabs>
                <w:tab w:val="left" w:pos="1237"/>
                <w:tab w:val="left" w:pos="10601"/>
              </w:tabs>
              <w:ind w:right="8365"/>
              <w:jc w:val="right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امضا و تاریخ</w:t>
            </w:r>
          </w:p>
        </w:tc>
      </w:tr>
      <w:tr w:rsidR="00927C55" w:rsidRPr="00962D8E" w:rsidTr="00B80136">
        <w:trPr>
          <w:cantSplit/>
          <w:trHeight w:val="3112"/>
        </w:trPr>
        <w:tc>
          <w:tcPr>
            <w:tcW w:w="531" w:type="dxa"/>
            <w:textDirection w:val="btLr"/>
            <w:vAlign w:val="center"/>
          </w:tcPr>
          <w:p w:rsidR="00927C55" w:rsidRPr="00320028" w:rsidRDefault="00623A6E" w:rsidP="00785C2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تکمیل توسط دبیر شورای تحصیلات تکمیلی دانشگاه</w:t>
            </w:r>
          </w:p>
        </w:tc>
        <w:tc>
          <w:tcPr>
            <w:tcW w:w="10365" w:type="dxa"/>
          </w:tcPr>
          <w:p w:rsidR="00927C55" w:rsidRPr="00BB5E57" w:rsidRDefault="00927C55" w:rsidP="00982DC0">
            <w:pPr>
              <w:jc w:val="right"/>
              <w:rPr>
                <w:rFonts w:cs="B Lotus"/>
                <w:b/>
                <w:bCs/>
                <w:sz w:val="8"/>
                <w:szCs w:val="8"/>
                <w:rtl/>
                <w:lang w:bidi="fa-IR"/>
              </w:rPr>
            </w:pPr>
          </w:p>
          <w:p w:rsidR="00927C55" w:rsidRPr="00962D8E" w:rsidRDefault="00C75D51" w:rsidP="00AE2912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C75D51">
              <w:rPr>
                <w:rFonts w:cs="B Titr"/>
                <w:b/>
                <w:bCs/>
                <w:noProof/>
                <w:sz w:val="12"/>
                <w:szCs w:val="1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349.9pt;margin-top:.85pt;width:160.4pt;height:15.05pt;z-index:251676672;mso-width-relative:margin;mso-height-relative:margin">
                  <v:textbox style="mso-next-textbox:#_x0000_s1045" inset="0,0,0,0">
                    <w:txbxContent>
                      <w:p w:rsidR="00927C55" w:rsidRPr="00653DDC" w:rsidRDefault="00623A6E" w:rsidP="00C21BBB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شماره و تاریخ شورای تحصیلات تکمیلی دانشگاه</w:t>
                        </w:r>
                      </w:p>
                    </w:txbxContent>
                  </v:textbox>
                </v:shape>
              </w:pict>
            </w:r>
            <w:r w:rsidR="00927C55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="00623A6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927C55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62D8E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27C55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5E5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27C55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 . . . . . . . . . . . . . . . . . </w:t>
            </w:r>
            <w:r w:rsidR="00AE2912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 . . . . . . . . . .</w:t>
            </w:r>
          </w:p>
          <w:p w:rsidR="00927C55" w:rsidRPr="00320028" w:rsidRDefault="00C75D51" w:rsidP="00981107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75D51">
              <w:rPr>
                <w:rFonts w:cs="B Titr"/>
                <w:b/>
                <w:bCs/>
                <w:noProof/>
                <w:rtl/>
              </w:rPr>
              <w:pict>
                <v:shape id="_x0000_s1047" type="#_x0000_t202" style="position:absolute;left:0;text-align:left;margin-left:349.9pt;margin-top:7.55pt;width:160.4pt;height:15.05pt;z-index:251678720;mso-width-relative:margin;mso-height-relative:margin">
                  <v:textbox style="mso-next-textbox:#_x0000_s1047" inset="0,0,0,0">
                    <w:txbxContent>
                      <w:p w:rsidR="00927C55" w:rsidRPr="00653DDC" w:rsidRDefault="00623A6E" w:rsidP="00982DC0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نتیجه شورا</w:t>
                        </w:r>
                      </w:p>
                    </w:txbxContent>
                  </v:textbox>
                </v:shape>
              </w:pict>
            </w:r>
            <w:r w:rsidR="00927C55"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981107" w:rsidRPr="00981107" w:rsidRDefault="00981107" w:rsidP="00981107">
            <w:pPr>
              <w:jc w:val="right"/>
              <w:rPr>
                <w:rFonts w:cs="B Lotus"/>
                <w:b/>
                <w:bCs/>
                <w:sz w:val="6"/>
                <w:szCs w:val="6"/>
                <w:rtl/>
                <w:lang w:bidi="fa-IR"/>
              </w:rPr>
            </w:pPr>
          </w:p>
          <w:p w:rsidR="00927C55" w:rsidRPr="00962D8E" w:rsidRDefault="00927C55" w:rsidP="00BB5E57">
            <w:pPr>
              <w:ind w:left="171" w:right="195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 . . . . . . . . . . . . . . . . . . . . . . . . . . . . . . . . . . . . . . . . . . . . . . . . . . . . . . . . . . . . . . . . . . . . . . . . . . . . . . . . . . . . . . . . . . . . . . . . . . . . . . . . .</w:t>
            </w:r>
            <w:r w:rsidR="009811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927C55" w:rsidRDefault="00927C55" w:rsidP="00AE2912">
            <w:pPr>
              <w:ind w:left="171" w:right="195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62D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 . . . . . . . . . . . . . . . . . . . . . . . . . . . . . . . . . . . . . . . . . . . . . . . . . . . . . . . . . . . . . . . . . . . . . . . . . . . . . . . . . . . . . . . . . . . . . . . . . . . . . . . . </w:t>
            </w:r>
            <w:r w:rsidR="0098110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AE2912" w:rsidRPr="00AE2912" w:rsidRDefault="00AE2912" w:rsidP="00981107">
            <w:pPr>
              <w:ind w:right="265"/>
              <w:jc w:val="right"/>
              <w:rPr>
                <w:rFonts w:cs="B Titr"/>
                <w:b/>
                <w:bCs/>
                <w:sz w:val="6"/>
                <w:szCs w:val="6"/>
                <w:rtl/>
                <w:lang w:bidi="fa-IR"/>
              </w:rPr>
            </w:pPr>
          </w:p>
          <w:p w:rsidR="00623A6E" w:rsidRPr="00320028" w:rsidRDefault="00623A6E" w:rsidP="00981107">
            <w:pPr>
              <w:ind w:right="265"/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2002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محترم تحصیلات تکمیلی </w:t>
            </w:r>
          </w:p>
          <w:p w:rsidR="00320028" w:rsidRDefault="00623A6E" w:rsidP="00320028">
            <w:pPr>
              <w:ind w:right="265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623A6E">
              <w:rPr>
                <w:rFonts w:cs="B Lotus" w:hint="cs"/>
                <w:b/>
                <w:bCs/>
                <w:rtl/>
                <w:lang w:bidi="fa-IR"/>
              </w:rPr>
              <w:t>سرکار خانم/ جناب آقای . . . . . . . . . . . . . . . . . .</w:t>
            </w:r>
          </w:p>
          <w:p w:rsidR="00623A6E" w:rsidRPr="00320028" w:rsidRDefault="00623A6E" w:rsidP="00320028">
            <w:pPr>
              <w:tabs>
                <w:tab w:val="left" w:pos="810"/>
                <w:tab w:val="left" w:pos="2415"/>
              </w:tabs>
              <w:ind w:right="265"/>
              <w:jc w:val="right"/>
              <w:rPr>
                <w:rFonts w:cs="B Lotus"/>
                <w:b/>
                <w:bCs/>
                <w:lang w:bidi="fa-IR"/>
              </w:rPr>
            </w:pPr>
            <w:r w:rsidRPr="00623A6E">
              <w:rPr>
                <w:rFonts w:cs="B Lotus" w:hint="cs"/>
                <w:b/>
                <w:bCs/>
                <w:rtl/>
                <w:lang w:bidi="fa-IR"/>
              </w:rPr>
              <w:t xml:space="preserve"> لطفاً اقدام فرمایید.</w:t>
            </w:r>
            <w:r w:rsidR="00320028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320028" w:rsidRPr="0032002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2002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دبیر شورای تحصیلات تکمیلی دانشگاه</w:t>
            </w:r>
          </w:p>
        </w:tc>
      </w:tr>
    </w:tbl>
    <w:p w:rsidR="00C21BBB" w:rsidRPr="00C21BBB" w:rsidRDefault="00C21BBB" w:rsidP="00C21BBB">
      <w:pPr>
        <w:rPr>
          <w:rFonts w:cs="B Titr"/>
          <w:sz w:val="24"/>
          <w:szCs w:val="24"/>
          <w:rtl/>
          <w:lang w:bidi="fa-IR"/>
        </w:rPr>
      </w:pPr>
    </w:p>
    <w:sectPr w:rsidR="00C21BBB" w:rsidRPr="00C21BBB" w:rsidSect="00AE2912">
      <w:pgSz w:w="12240" w:h="15840"/>
      <w:pgMar w:top="360" w:right="221" w:bottom="32" w:left="2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BBB"/>
    <w:rsid w:val="00001940"/>
    <w:rsid w:val="00005BB3"/>
    <w:rsid w:val="00010022"/>
    <w:rsid w:val="00011F07"/>
    <w:rsid w:val="00021116"/>
    <w:rsid w:val="00036F82"/>
    <w:rsid w:val="000509B4"/>
    <w:rsid w:val="00051609"/>
    <w:rsid w:val="00056ADA"/>
    <w:rsid w:val="00067130"/>
    <w:rsid w:val="00085ED0"/>
    <w:rsid w:val="00087C42"/>
    <w:rsid w:val="00105203"/>
    <w:rsid w:val="00105D1E"/>
    <w:rsid w:val="00116658"/>
    <w:rsid w:val="001171B5"/>
    <w:rsid w:val="00117BBB"/>
    <w:rsid w:val="00134FDD"/>
    <w:rsid w:val="001433C5"/>
    <w:rsid w:val="0014350C"/>
    <w:rsid w:val="00163CC2"/>
    <w:rsid w:val="001659F7"/>
    <w:rsid w:val="00181191"/>
    <w:rsid w:val="001820BE"/>
    <w:rsid w:val="001A7712"/>
    <w:rsid w:val="001D120E"/>
    <w:rsid w:val="001D5BA4"/>
    <w:rsid w:val="001D7DDD"/>
    <w:rsid w:val="001E6519"/>
    <w:rsid w:val="00200125"/>
    <w:rsid w:val="0021354F"/>
    <w:rsid w:val="002335A6"/>
    <w:rsid w:val="00233995"/>
    <w:rsid w:val="00246FB3"/>
    <w:rsid w:val="002635E5"/>
    <w:rsid w:val="002675C4"/>
    <w:rsid w:val="00271FAC"/>
    <w:rsid w:val="00283646"/>
    <w:rsid w:val="002C3A9A"/>
    <w:rsid w:val="002F1FD6"/>
    <w:rsid w:val="002F643F"/>
    <w:rsid w:val="00302CF7"/>
    <w:rsid w:val="0031016C"/>
    <w:rsid w:val="00320028"/>
    <w:rsid w:val="00331EE9"/>
    <w:rsid w:val="003425C5"/>
    <w:rsid w:val="0034658E"/>
    <w:rsid w:val="003530C7"/>
    <w:rsid w:val="003642AF"/>
    <w:rsid w:val="00373028"/>
    <w:rsid w:val="00373346"/>
    <w:rsid w:val="00381503"/>
    <w:rsid w:val="00387ECD"/>
    <w:rsid w:val="003A7E77"/>
    <w:rsid w:val="003C781F"/>
    <w:rsid w:val="003C7CD3"/>
    <w:rsid w:val="003D3B27"/>
    <w:rsid w:val="003D43A0"/>
    <w:rsid w:val="003E340C"/>
    <w:rsid w:val="003E7352"/>
    <w:rsid w:val="0041426C"/>
    <w:rsid w:val="00431D44"/>
    <w:rsid w:val="0044382C"/>
    <w:rsid w:val="00443F7D"/>
    <w:rsid w:val="00447F75"/>
    <w:rsid w:val="00497E71"/>
    <w:rsid w:val="004A44D6"/>
    <w:rsid w:val="004A47EA"/>
    <w:rsid w:val="004B5823"/>
    <w:rsid w:val="004B7746"/>
    <w:rsid w:val="004B7924"/>
    <w:rsid w:val="004C799F"/>
    <w:rsid w:val="004E58A6"/>
    <w:rsid w:val="00500EDE"/>
    <w:rsid w:val="00512832"/>
    <w:rsid w:val="00524B42"/>
    <w:rsid w:val="00531DA7"/>
    <w:rsid w:val="00534FC8"/>
    <w:rsid w:val="00542B09"/>
    <w:rsid w:val="0056675B"/>
    <w:rsid w:val="005712FD"/>
    <w:rsid w:val="005764A7"/>
    <w:rsid w:val="005A3CBB"/>
    <w:rsid w:val="005A743C"/>
    <w:rsid w:val="005E6C9F"/>
    <w:rsid w:val="005F25B7"/>
    <w:rsid w:val="00601DED"/>
    <w:rsid w:val="006032C0"/>
    <w:rsid w:val="006058DB"/>
    <w:rsid w:val="00621550"/>
    <w:rsid w:val="00623A6E"/>
    <w:rsid w:val="006403C0"/>
    <w:rsid w:val="00653DDC"/>
    <w:rsid w:val="00657900"/>
    <w:rsid w:val="00662D97"/>
    <w:rsid w:val="00674E42"/>
    <w:rsid w:val="0069032C"/>
    <w:rsid w:val="006B4652"/>
    <w:rsid w:val="006C7A2C"/>
    <w:rsid w:val="00703C49"/>
    <w:rsid w:val="00703D00"/>
    <w:rsid w:val="00707E3A"/>
    <w:rsid w:val="00717E13"/>
    <w:rsid w:val="00741DC5"/>
    <w:rsid w:val="007560DA"/>
    <w:rsid w:val="007651C6"/>
    <w:rsid w:val="007745AB"/>
    <w:rsid w:val="00785C24"/>
    <w:rsid w:val="00792A03"/>
    <w:rsid w:val="007B2F9C"/>
    <w:rsid w:val="007C06FF"/>
    <w:rsid w:val="007C71FB"/>
    <w:rsid w:val="007F146B"/>
    <w:rsid w:val="007F592E"/>
    <w:rsid w:val="00821734"/>
    <w:rsid w:val="008813A6"/>
    <w:rsid w:val="008A0A16"/>
    <w:rsid w:val="008A1C81"/>
    <w:rsid w:val="008A2E40"/>
    <w:rsid w:val="008A7AB2"/>
    <w:rsid w:val="008B30B8"/>
    <w:rsid w:val="008B69B1"/>
    <w:rsid w:val="008D615D"/>
    <w:rsid w:val="008F5357"/>
    <w:rsid w:val="00904D85"/>
    <w:rsid w:val="00910008"/>
    <w:rsid w:val="00911020"/>
    <w:rsid w:val="00911B58"/>
    <w:rsid w:val="0091201C"/>
    <w:rsid w:val="00912E19"/>
    <w:rsid w:val="009233DA"/>
    <w:rsid w:val="00925B5F"/>
    <w:rsid w:val="00927C55"/>
    <w:rsid w:val="00933968"/>
    <w:rsid w:val="009350D0"/>
    <w:rsid w:val="00946CCE"/>
    <w:rsid w:val="00962D8E"/>
    <w:rsid w:val="00981107"/>
    <w:rsid w:val="0098165C"/>
    <w:rsid w:val="00982DC0"/>
    <w:rsid w:val="00986619"/>
    <w:rsid w:val="00996FC6"/>
    <w:rsid w:val="009D17FF"/>
    <w:rsid w:val="009D4683"/>
    <w:rsid w:val="009D7F20"/>
    <w:rsid w:val="009E5396"/>
    <w:rsid w:val="00A03A81"/>
    <w:rsid w:val="00A11303"/>
    <w:rsid w:val="00A32248"/>
    <w:rsid w:val="00A35A44"/>
    <w:rsid w:val="00A369FE"/>
    <w:rsid w:val="00A5084E"/>
    <w:rsid w:val="00A867D0"/>
    <w:rsid w:val="00AA445C"/>
    <w:rsid w:val="00AC01EE"/>
    <w:rsid w:val="00AD3F21"/>
    <w:rsid w:val="00AE2912"/>
    <w:rsid w:val="00B14F92"/>
    <w:rsid w:val="00B2015A"/>
    <w:rsid w:val="00B217F6"/>
    <w:rsid w:val="00B34FC6"/>
    <w:rsid w:val="00B3594C"/>
    <w:rsid w:val="00B5069C"/>
    <w:rsid w:val="00B80136"/>
    <w:rsid w:val="00B949B7"/>
    <w:rsid w:val="00BA180A"/>
    <w:rsid w:val="00BB3C23"/>
    <w:rsid w:val="00BB5E57"/>
    <w:rsid w:val="00BB6556"/>
    <w:rsid w:val="00BC24DE"/>
    <w:rsid w:val="00BC764C"/>
    <w:rsid w:val="00BD757F"/>
    <w:rsid w:val="00BE6840"/>
    <w:rsid w:val="00BF7462"/>
    <w:rsid w:val="00C100A0"/>
    <w:rsid w:val="00C21BBB"/>
    <w:rsid w:val="00C449B1"/>
    <w:rsid w:val="00C75D51"/>
    <w:rsid w:val="00C774BE"/>
    <w:rsid w:val="00C94A04"/>
    <w:rsid w:val="00CA2F27"/>
    <w:rsid w:val="00CB0EB8"/>
    <w:rsid w:val="00CB1F96"/>
    <w:rsid w:val="00CB5DB0"/>
    <w:rsid w:val="00CC173D"/>
    <w:rsid w:val="00CD4181"/>
    <w:rsid w:val="00CF7116"/>
    <w:rsid w:val="00D02CD9"/>
    <w:rsid w:val="00D11538"/>
    <w:rsid w:val="00D21A49"/>
    <w:rsid w:val="00D26F90"/>
    <w:rsid w:val="00D536BE"/>
    <w:rsid w:val="00D6726F"/>
    <w:rsid w:val="00D706B1"/>
    <w:rsid w:val="00D76E2D"/>
    <w:rsid w:val="00D94602"/>
    <w:rsid w:val="00DC7494"/>
    <w:rsid w:val="00DD33F4"/>
    <w:rsid w:val="00DF4B6E"/>
    <w:rsid w:val="00E9322F"/>
    <w:rsid w:val="00EB0378"/>
    <w:rsid w:val="00EB27FD"/>
    <w:rsid w:val="00EE6172"/>
    <w:rsid w:val="00EF2C0D"/>
    <w:rsid w:val="00F137A4"/>
    <w:rsid w:val="00F2007E"/>
    <w:rsid w:val="00FA2BAB"/>
    <w:rsid w:val="00FD535E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Aghil Hesam</cp:lastModifiedBy>
  <cp:revision>2</cp:revision>
  <cp:lastPrinted>2011-11-23T10:58:00Z</cp:lastPrinted>
  <dcterms:created xsi:type="dcterms:W3CDTF">2017-07-18T07:58:00Z</dcterms:created>
  <dcterms:modified xsi:type="dcterms:W3CDTF">2017-07-18T07:58:00Z</dcterms:modified>
</cp:coreProperties>
</file>